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1</w:t>
      </w:r>
    </w:p>
    <w:p>
      <w:pPr>
        <w:pStyle w:val="5"/>
        <w:widowControl/>
        <w:shd w:val="clear" w:color="auto" w:fill="FFFFFF"/>
        <w:spacing w:beforeAutospacing="0" w:afterLines="50" w:afterAutospacing="0" w:line="600" w:lineRule="exact"/>
        <w:ind w:left="660"/>
        <w:jc w:val="center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  <w:u w:val="single"/>
        </w:rPr>
        <w:t xml:space="preserve">     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—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u w:val="single"/>
        </w:rPr>
        <w:t xml:space="preserve">     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学年第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u w:val="single"/>
        </w:rPr>
        <w:t xml:space="preserve">    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学期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lang w:val="en-US" w:eastAsia="zh-CN"/>
        </w:rPr>
        <w:t>学生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顶岗实习情况汇总表</w:t>
      </w:r>
    </w:p>
    <w:p>
      <w:pPr>
        <w:pStyle w:val="5"/>
        <w:widowControl/>
        <w:shd w:val="clear" w:color="auto" w:fill="FFFFFF"/>
        <w:spacing w:beforeAutospacing="0" w:afterLines="50" w:afterAutospacing="0" w:line="6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系部：                                     主任签字：                  日期：</w:t>
      </w:r>
    </w:p>
    <w:tbl>
      <w:tblPr>
        <w:tblStyle w:val="7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95"/>
        <w:gridCol w:w="1288"/>
        <w:gridCol w:w="1614"/>
        <w:gridCol w:w="765"/>
        <w:gridCol w:w="1762"/>
        <w:gridCol w:w="2723"/>
        <w:gridCol w:w="1813"/>
        <w:gridCol w:w="1801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系部名称</w:t>
            </w: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专业名称</w:t>
            </w: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实习项目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名称</w:t>
            </w: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学生人数</w:t>
            </w: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所在年级  （大一/大二/大三）</w:t>
            </w: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实习时间段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（</w:t>
            </w:r>
            <w:r>
              <w:rPr>
                <w:rFonts w:hint="default" w:ascii="仿宋_GB2312" w:hAnsi="仿宋" w:eastAsia="仿宋_GB2312" w:cs="仿宋"/>
                <w:b/>
                <w:lang w:val="en-US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年</w:t>
            </w:r>
            <w:r>
              <w:rPr>
                <w:rFonts w:hint="default" w:ascii="仿宋_GB2312" w:hAnsi="仿宋" w:eastAsia="仿宋_GB2312" w:cs="仿宋"/>
                <w:b/>
                <w:lang w:val="en-US" w:eastAsia="zh-CN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月</w:t>
            </w:r>
            <w:r>
              <w:rPr>
                <w:rFonts w:hint="default" w:ascii="仿宋_GB2312" w:hAnsi="仿宋" w:eastAsia="仿宋_GB2312" w:cs="仿宋"/>
                <w:b/>
                <w:lang w:val="en-US" w:eastAsia="zh-CN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日</w:t>
            </w:r>
            <w:r>
              <w:rPr>
                <w:rFonts w:hint="eastAsia" w:ascii="仿宋_GB2312" w:hAnsi="仿宋" w:eastAsia="仿宋_GB2312" w:cs="仿宋"/>
                <w:b/>
              </w:rPr>
              <w:t>-</w:t>
            </w:r>
            <w:r>
              <w:rPr>
                <w:rFonts w:hint="default" w:ascii="仿宋_GB2312" w:hAnsi="仿宋" w:eastAsia="仿宋_GB2312" w:cs="仿宋"/>
                <w:b/>
                <w:lang w:val="en-US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年</w:t>
            </w:r>
            <w:r>
              <w:rPr>
                <w:rFonts w:hint="default" w:ascii="仿宋_GB2312" w:hAnsi="仿宋" w:eastAsia="仿宋_GB2312" w:cs="仿宋"/>
                <w:b/>
                <w:lang w:val="en-US" w:eastAsia="zh-CN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月</w:t>
            </w:r>
            <w:r>
              <w:rPr>
                <w:rFonts w:hint="default" w:ascii="仿宋_GB2312" w:hAnsi="仿宋" w:eastAsia="仿宋_GB2312" w:cs="仿宋"/>
                <w:b/>
                <w:lang w:val="en-US" w:eastAsia="zh-CN"/>
              </w:rPr>
              <w:t>X</w:t>
            </w:r>
            <w:r>
              <w:rPr>
                <w:rFonts w:hint="eastAsia" w:ascii="仿宋_GB2312" w:hAnsi="仿宋" w:eastAsia="仿宋_GB2312" w:cs="仿宋"/>
                <w:b/>
                <w:lang w:val="en-US" w:eastAsia="zh-CN"/>
              </w:rPr>
              <w:t>日</w:t>
            </w:r>
            <w:r>
              <w:rPr>
                <w:rFonts w:hint="eastAsia" w:ascii="仿宋_GB2312" w:hAnsi="仿宋" w:eastAsia="仿宋_GB2312" w:cs="仿宋"/>
                <w:b/>
              </w:rPr>
              <w:t>）</w:t>
            </w: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实习地点</w:t>
            </w: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负责人及联系方式</w:t>
            </w: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b/>
              </w:rPr>
            </w:pPr>
            <w:r>
              <w:rPr>
                <w:rFonts w:hint="eastAsia" w:ascii="仿宋_GB2312" w:hAnsi="仿宋" w:eastAsia="仿宋_GB2312" w:cs="仿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61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272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21"/>
          <w:szCs w:val="21"/>
        </w:rPr>
        <w:t>说明：请按汇总表统计顺序将各类实习情况说明逐一附后。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944B3"/>
    <w:multiLevelType w:val="multilevel"/>
    <w:tmpl w:val="1C9944B3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042EA3"/>
    <w:rsid w:val="00096655"/>
    <w:rsid w:val="00145E10"/>
    <w:rsid w:val="00170919"/>
    <w:rsid w:val="00186C81"/>
    <w:rsid w:val="001F7CED"/>
    <w:rsid w:val="00265C70"/>
    <w:rsid w:val="00291678"/>
    <w:rsid w:val="002D1629"/>
    <w:rsid w:val="00457BEA"/>
    <w:rsid w:val="004B5D2E"/>
    <w:rsid w:val="00505B41"/>
    <w:rsid w:val="00555909"/>
    <w:rsid w:val="00666E04"/>
    <w:rsid w:val="008C7FF1"/>
    <w:rsid w:val="00954EEA"/>
    <w:rsid w:val="00A01113"/>
    <w:rsid w:val="00AB0924"/>
    <w:rsid w:val="00B80EB7"/>
    <w:rsid w:val="00BC74BF"/>
    <w:rsid w:val="00BF50AE"/>
    <w:rsid w:val="00C02BC7"/>
    <w:rsid w:val="00CB202F"/>
    <w:rsid w:val="00CD1A9F"/>
    <w:rsid w:val="00CE3084"/>
    <w:rsid w:val="00D621A4"/>
    <w:rsid w:val="00E26846"/>
    <w:rsid w:val="00F27482"/>
    <w:rsid w:val="08436471"/>
    <w:rsid w:val="088B6F88"/>
    <w:rsid w:val="08E159FD"/>
    <w:rsid w:val="0A104509"/>
    <w:rsid w:val="0B7C210C"/>
    <w:rsid w:val="0E65190B"/>
    <w:rsid w:val="0EC61D4C"/>
    <w:rsid w:val="11500E98"/>
    <w:rsid w:val="11762340"/>
    <w:rsid w:val="14112F45"/>
    <w:rsid w:val="14117638"/>
    <w:rsid w:val="146F4D07"/>
    <w:rsid w:val="18397BB7"/>
    <w:rsid w:val="18A608CE"/>
    <w:rsid w:val="1A104B13"/>
    <w:rsid w:val="1C8C69A8"/>
    <w:rsid w:val="1CC5541A"/>
    <w:rsid w:val="212B2546"/>
    <w:rsid w:val="21F6730B"/>
    <w:rsid w:val="22E9306F"/>
    <w:rsid w:val="244D205D"/>
    <w:rsid w:val="289A11FF"/>
    <w:rsid w:val="291B7B29"/>
    <w:rsid w:val="2921499E"/>
    <w:rsid w:val="298A1DD4"/>
    <w:rsid w:val="2BC61857"/>
    <w:rsid w:val="2C691B09"/>
    <w:rsid w:val="2D0A2E00"/>
    <w:rsid w:val="2DB051A8"/>
    <w:rsid w:val="2FE36AF3"/>
    <w:rsid w:val="301F044A"/>
    <w:rsid w:val="32307B0B"/>
    <w:rsid w:val="34702604"/>
    <w:rsid w:val="38FF278F"/>
    <w:rsid w:val="39C402DA"/>
    <w:rsid w:val="3A1516AA"/>
    <w:rsid w:val="3A164633"/>
    <w:rsid w:val="3B361239"/>
    <w:rsid w:val="3C375C0F"/>
    <w:rsid w:val="3F9D5E35"/>
    <w:rsid w:val="415104BE"/>
    <w:rsid w:val="41CF6937"/>
    <w:rsid w:val="42741C54"/>
    <w:rsid w:val="42923BCC"/>
    <w:rsid w:val="42994618"/>
    <w:rsid w:val="437E43A6"/>
    <w:rsid w:val="44683823"/>
    <w:rsid w:val="45530163"/>
    <w:rsid w:val="45804536"/>
    <w:rsid w:val="45853A66"/>
    <w:rsid w:val="45ED26D6"/>
    <w:rsid w:val="46AB7C15"/>
    <w:rsid w:val="47732FFC"/>
    <w:rsid w:val="493C2922"/>
    <w:rsid w:val="4BC862F0"/>
    <w:rsid w:val="4EBD1C43"/>
    <w:rsid w:val="4F042EA3"/>
    <w:rsid w:val="4FF666F9"/>
    <w:rsid w:val="52022953"/>
    <w:rsid w:val="52750B77"/>
    <w:rsid w:val="5591495C"/>
    <w:rsid w:val="570F50F5"/>
    <w:rsid w:val="579A4A28"/>
    <w:rsid w:val="5F492B6E"/>
    <w:rsid w:val="5FAE4A96"/>
    <w:rsid w:val="60093E6F"/>
    <w:rsid w:val="62A14053"/>
    <w:rsid w:val="667569E6"/>
    <w:rsid w:val="683F7DE8"/>
    <w:rsid w:val="6A37271E"/>
    <w:rsid w:val="6A693748"/>
    <w:rsid w:val="6AAD1AF6"/>
    <w:rsid w:val="6BFA07CC"/>
    <w:rsid w:val="6E35724B"/>
    <w:rsid w:val="703D1E64"/>
    <w:rsid w:val="713964CA"/>
    <w:rsid w:val="731163F3"/>
    <w:rsid w:val="732610DA"/>
    <w:rsid w:val="75315B1F"/>
    <w:rsid w:val="76BC7AFF"/>
    <w:rsid w:val="78A96994"/>
    <w:rsid w:val="79A20D31"/>
    <w:rsid w:val="79ED6C40"/>
    <w:rsid w:val="7AD80DF6"/>
    <w:rsid w:val="7DE47D82"/>
    <w:rsid w:val="7E44042D"/>
    <w:rsid w:val="7E470D2E"/>
    <w:rsid w:val="7E9E2D90"/>
    <w:rsid w:val="7F5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0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2019-07-31T01:57:00Z</dcterms:created>
  <dc:creator>Administrator</dc:creator>
  <cp:lastModifiedBy>mxl</cp:lastModifiedBy>
  <cp:lastPrinted>2019-08-01T12:30:00Z</cp:lastPrinted>
  <dcterms:modified xsi:type="dcterms:W3CDTF">2021-12-09T02:56:19Z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C4E50FC0B7CA45168FF2A9CD5401F64C</vt:lpwstr>
  </property>
</Properties>
</file>